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5B" w:rsidRDefault="00F40B7F">
      <w:r>
        <w:t>Monday: Like a Monday… back to work, crossing by the field to arrive at the Institute (I still don’t have a driving licence, yep)</w:t>
      </w:r>
    </w:p>
    <w:p w:rsidR="00F40B7F" w:rsidRDefault="00F40B7F"/>
    <w:p w:rsidR="00F40B7F" w:rsidRDefault="00F40B7F">
      <w:r>
        <w:t xml:space="preserve">Tuesday: </w:t>
      </w:r>
      <w:r w:rsidR="00F22A5C">
        <w:t>Crepe night with my two little cooks testing the dough of course!</w:t>
      </w:r>
    </w:p>
    <w:p w:rsidR="00F40B7F" w:rsidRDefault="00F40B7F"/>
    <w:p w:rsidR="00F40B7F" w:rsidRDefault="00F40B7F">
      <w:r>
        <w:t>Wednesday:</w:t>
      </w:r>
      <w:r w:rsidR="00F22A5C">
        <w:t xml:space="preserve"> Stopping at the </w:t>
      </w:r>
      <w:proofErr w:type="spellStart"/>
      <w:r w:rsidR="00F22A5C">
        <w:t>cheesery</w:t>
      </w:r>
      <w:proofErr w:type="spellEnd"/>
      <w:r w:rsidR="00F22A5C">
        <w:t xml:space="preserve">… </w:t>
      </w:r>
      <w:proofErr w:type="gramStart"/>
      <w:r w:rsidR="00F22A5C">
        <w:t>un</w:t>
      </w:r>
      <w:proofErr w:type="gramEnd"/>
      <w:r w:rsidR="00F22A5C">
        <w:t xml:space="preserve"> detour </w:t>
      </w:r>
      <w:proofErr w:type="spellStart"/>
      <w:r w:rsidR="00F22A5C">
        <w:t>oblig</w:t>
      </w:r>
      <w:r w:rsidR="007B2F9E">
        <w:t>é</w:t>
      </w:r>
      <w:proofErr w:type="spellEnd"/>
      <w:r w:rsidR="00F22A5C">
        <w:t xml:space="preserve"> pour tout bon </w:t>
      </w:r>
      <w:proofErr w:type="spellStart"/>
      <w:r w:rsidR="007B2F9E">
        <w:t>Français</w:t>
      </w:r>
      <w:proofErr w:type="spellEnd"/>
      <w:r w:rsidR="00F22A5C">
        <w:t xml:space="preserve"> vivant </w:t>
      </w:r>
      <w:r w:rsidR="007B2F9E">
        <w:t xml:space="preserve">à </w:t>
      </w:r>
      <w:proofErr w:type="spellStart"/>
      <w:r w:rsidR="00F22A5C">
        <w:t>l’</w:t>
      </w:r>
      <w:r w:rsidR="007B2F9E">
        <w:t>é</w:t>
      </w:r>
      <w:r w:rsidR="00F22A5C">
        <w:t>tranger</w:t>
      </w:r>
      <w:proofErr w:type="spellEnd"/>
      <w:r w:rsidR="007B2F9E">
        <w:t xml:space="preserve"> </w:t>
      </w:r>
      <w:r w:rsidR="00F22A5C">
        <w:sym w:font="Wingdings" w:char="F04A"/>
      </w:r>
    </w:p>
    <w:p w:rsidR="00F40B7F" w:rsidRDefault="00F40B7F"/>
    <w:p w:rsidR="00F40B7F" w:rsidRDefault="00F40B7F">
      <w:r>
        <w:t xml:space="preserve">Thursday: </w:t>
      </w:r>
      <w:r w:rsidR="007B2F9E">
        <w:t xml:space="preserve">My office, my lab and in between the corridor with the </w:t>
      </w:r>
      <w:proofErr w:type="spellStart"/>
      <w:r w:rsidR="007B2F9E">
        <w:t>NemaFact</w:t>
      </w:r>
      <w:proofErr w:type="spellEnd"/>
      <w:r w:rsidR="007B2F9E">
        <w:t xml:space="preserve"> of the month: the beermat nematode, and that’s not an urban legend, it has been published!</w:t>
      </w:r>
    </w:p>
    <w:p w:rsidR="00F40B7F" w:rsidRDefault="00F40B7F"/>
    <w:p w:rsidR="00F40B7F" w:rsidRDefault="00F40B7F">
      <w:r>
        <w:t xml:space="preserve">Friday: </w:t>
      </w:r>
      <w:r w:rsidR="007B2F9E" w:rsidRPr="00615681">
        <w:rPr>
          <w:lang w:val="fr-FR"/>
        </w:rPr>
        <w:t xml:space="preserve">P’tit </w:t>
      </w:r>
      <w:proofErr w:type="spellStart"/>
      <w:r w:rsidR="007B2F9E" w:rsidRPr="00615681">
        <w:rPr>
          <w:lang w:val="fr-FR"/>
        </w:rPr>
        <w:t>dej</w:t>
      </w:r>
      <w:proofErr w:type="spellEnd"/>
      <w:r w:rsidR="007B2F9E" w:rsidRPr="00615681">
        <w:rPr>
          <w:lang w:val="fr-FR"/>
        </w:rPr>
        <w:t xml:space="preserve">’ </w:t>
      </w:r>
      <w:proofErr w:type="gramStart"/>
      <w:r w:rsidR="007B2F9E" w:rsidRPr="00615681">
        <w:rPr>
          <w:lang w:val="fr-FR"/>
        </w:rPr>
        <w:t>et</w:t>
      </w:r>
      <w:proofErr w:type="gramEnd"/>
      <w:r w:rsidR="007B2F9E" w:rsidRPr="00615681">
        <w:rPr>
          <w:lang w:val="fr-FR"/>
        </w:rPr>
        <w:t xml:space="preserve"> derniers instants de </w:t>
      </w:r>
      <w:r w:rsidR="00615681" w:rsidRPr="00615681">
        <w:rPr>
          <w:lang w:val="fr-FR"/>
        </w:rPr>
        <w:t>tranquillité</w:t>
      </w:r>
      <w:r w:rsidR="007B2F9E" w:rsidRPr="00615681">
        <w:rPr>
          <w:lang w:val="fr-FR"/>
        </w:rPr>
        <w:t xml:space="preserve"> avant le </w:t>
      </w:r>
      <w:r w:rsidR="00615681" w:rsidRPr="00615681">
        <w:rPr>
          <w:lang w:val="fr-FR"/>
        </w:rPr>
        <w:t>réveil</w:t>
      </w:r>
      <w:r w:rsidR="007B2F9E" w:rsidRPr="00615681">
        <w:rPr>
          <w:lang w:val="fr-FR"/>
        </w:rPr>
        <w:t xml:space="preserve"> des monstres</w:t>
      </w:r>
      <w:r w:rsidR="007B2F9E">
        <w:t>.</w:t>
      </w:r>
    </w:p>
    <w:p w:rsidR="00F40B7F" w:rsidRDefault="00F40B7F"/>
    <w:p w:rsidR="00F40B7F" w:rsidRDefault="00F40B7F">
      <w:r>
        <w:t xml:space="preserve">Saturday: </w:t>
      </w:r>
      <w:r w:rsidR="00516023">
        <w:t>Face painting at the kermes.</w:t>
      </w:r>
    </w:p>
    <w:p w:rsidR="00F40B7F" w:rsidRDefault="00F40B7F"/>
    <w:p w:rsidR="00F40B7F" w:rsidRDefault="00F40B7F">
      <w:r>
        <w:t xml:space="preserve">Sunday: </w:t>
      </w:r>
      <w:r w:rsidR="00516023">
        <w:t>Pause café au Butterfly Coffee</w:t>
      </w:r>
      <w:r w:rsidR="00A219AC">
        <w:t>.</w:t>
      </w:r>
    </w:p>
    <w:p w:rsidR="00F40B7F" w:rsidRDefault="00F40B7F"/>
    <w:p w:rsidR="00F40B7F" w:rsidRDefault="00300DD3">
      <w:bookmarkStart w:id="0" w:name="_GoBack"/>
      <w:r>
        <w:t>hellonico@gmail.com</w:t>
      </w:r>
      <w:bookmarkEnd w:id="0"/>
    </w:p>
    <w:sectPr w:rsidR="00F40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F"/>
    <w:rsid w:val="00300DD3"/>
    <w:rsid w:val="00516023"/>
    <w:rsid w:val="00615681"/>
    <w:rsid w:val="007B2F9E"/>
    <w:rsid w:val="007C695B"/>
    <w:rsid w:val="00A219AC"/>
    <w:rsid w:val="00F22A5C"/>
    <w:rsid w:val="00F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Mantelin</dc:creator>
  <cp:lastModifiedBy>Sophie Mantelin</cp:lastModifiedBy>
  <cp:revision>4</cp:revision>
  <dcterms:created xsi:type="dcterms:W3CDTF">2018-01-30T23:22:00Z</dcterms:created>
  <dcterms:modified xsi:type="dcterms:W3CDTF">2018-01-31T00:00:00Z</dcterms:modified>
</cp:coreProperties>
</file>